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92DE" w14:textId="4CCABDC3" w:rsidR="00D875A8" w:rsidRPr="00F3663C" w:rsidRDefault="00D875A8" w:rsidP="00D875A8">
      <w:pPr>
        <w:spacing w:after="158" w:line="256" w:lineRule="auto"/>
        <w:ind w:right="59"/>
        <w:rPr>
          <w:rFonts w:asciiTheme="minorHAnsi" w:hAnsiTheme="minorHAnsi" w:cstheme="minorHAnsi"/>
          <w:b/>
          <w:bCs/>
        </w:rPr>
      </w:pPr>
      <w:r w:rsidRPr="00F3663C">
        <w:rPr>
          <w:rFonts w:asciiTheme="minorHAnsi" w:hAnsiTheme="minorHAnsi" w:cstheme="minorHAnsi"/>
          <w:b/>
          <w:bCs/>
        </w:rPr>
        <w:t>Z</w:t>
      </w:r>
      <w:bookmarkStart w:id="0" w:name="_GoBack"/>
      <w:bookmarkEnd w:id="0"/>
      <w:r w:rsidRPr="00F3663C">
        <w:rPr>
          <w:rFonts w:asciiTheme="minorHAnsi" w:hAnsiTheme="minorHAnsi" w:cstheme="minorHAnsi"/>
          <w:b/>
          <w:bCs/>
        </w:rPr>
        <w:t>ałącznik nr 1a</w:t>
      </w:r>
    </w:p>
    <w:p w14:paraId="0B52298A" w14:textId="77777777" w:rsidR="00D875A8" w:rsidRPr="00F3663C" w:rsidRDefault="00D875A8" w:rsidP="00D875A8">
      <w:pPr>
        <w:spacing w:after="158" w:line="256" w:lineRule="auto"/>
        <w:ind w:right="59"/>
        <w:jc w:val="center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ZGODA </w:t>
      </w:r>
    </w:p>
    <w:p w14:paraId="6A105345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0F576A7E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............................... </w:t>
      </w:r>
    </w:p>
    <w:p w14:paraId="279D10E2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(miejscowość, data) </w:t>
      </w:r>
    </w:p>
    <w:p w14:paraId="4F9D6EEA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65B4E56A" w14:textId="77777777" w:rsidR="00D875A8" w:rsidRPr="00F3663C" w:rsidRDefault="00D875A8" w:rsidP="00D875A8">
      <w:pPr>
        <w:spacing w:after="150"/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Ja………………………………………………wyrażam zgodę na udział  w </w:t>
      </w:r>
      <w:r w:rsidRPr="00F3663C">
        <w:rPr>
          <w:rFonts w:asciiTheme="minorHAnsi" w:hAnsiTheme="minorHAnsi" w:cstheme="minorHAnsi"/>
          <w:sz w:val="22"/>
          <w:szCs w:val="22"/>
        </w:rPr>
        <w:t>Konkursie Fotograficznym dla Dzieci i Młodzieży pn. "BEMOWSKA SZKOŁA W MOIM OBIEKTYWIE"</w:t>
      </w:r>
      <w:r w:rsidRPr="00F3663C">
        <w:rPr>
          <w:rFonts w:asciiTheme="minorHAnsi" w:hAnsiTheme="minorHAnsi" w:cstheme="minorHAnsi"/>
        </w:rPr>
        <w:t>. Oświadczam, iż zapoznałem/zapoznałam się z treścią Regulaminu i akceptuję jego postanowienia. Ponadto, wyrażam zgodę na przetwarzanie danych osobowych przez Organizatora konkursu dla celów związanych z przeprowadzeniem i rozstrzygnięciem konkursu zgodnie z jego Regulaminem.</w:t>
      </w:r>
    </w:p>
    <w:p w14:paraId="67D20E9D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00878796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6A694434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636A805E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</w:p>
    <w:p w14:paraId="07CB76A9" w14:textId="77777777" w:rsidR="00D875A8" w:rsidRPr="00F3663C" w:rsidRDefault="00D875A8" w:rsidP="00D875A8">
      <w:pPr>
        <w:ind w:left="-5" w:right="39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 ………….............................. </w:t>
      </w:r>
      <w:r w:rsidRPr="00F3663C">
        <w:rPr>
          <w:rFonts w:asciiTheme="minorHAnsi" w:hAnsiTheme="minorHAnsi" w:cstheme="minorHAnsi"/>
        </w:rPr>
        <w:br/>
        <w:t xml:space="preserve">(czytelny podpis) </w:t>
      </w:r>
    </w:p>
    <w:p w14:paraId="2393E313" w14:textId="77777777" w:rsidR="00D875A8" w:rsidRPr="00F3663C" w:rsidRDefault="00D875A8" w:rsidP="00D875A8">
      <w:pPr>
        <w:spacing w:after="160" w:line="256" w:lineRule="auto"/>
        <w:rPr>
          <w:rFonts w:asciiTheme="minorHAnsi" w:hAnsiTheme="minorHAnsi" w:cstheme="minorHAnsi"/>
        </w:rPr>
      </w:pPr>
    </w:p>
    <w:p w14:paraId="7B7B13C9" w14:textId="77777777" w:rsidR="00D875A8" w:rsidRPr="00F3663C" w:rsidRDefault="00D875A8" w:rsidP="00D875A8">
      <w:pPr>
        <w:spacing w:after="160" w:line="256" w:lineRule="auto"/>
        <w:rPr>
          <w:rFonts w:asciiTheme="minorHAnsi" w:hAnsiTheme="minorHAnsi" w:cstheme="minorHAnsi"/>
        </w:rPr>
      </w:pPr>
    </w:p>
    <w:p w14:paraId="3B5C4FFA" w14:textId="77777777" w:rsidR="000F36A2" w:rsidRPr="00F3663C" w:rsidRDefault="000F36A2">
      <w:pPr>
        <w:rPr>
          <w:rFonts w:asciiTheme="minorHAnsi" w:hAnsiTheme="minorHAnsi" w:cstheme="minorHAnsi"/>
        </w:rPr>
      </w:pPr>
    </w:p>
    <w:sectPr w:rsidR="000F36A2" w:rsidRPr="00F3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644B98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5C684A"/>
    <w:multiLevelType w:val="hybridMultilevel"/>
    <w:tmpl w:val="33C8C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567E"/>
    <w:multiLevelType w:val="hybridMultilevel"/>
    <w:tmpl w:val="93A806DE"/>
    <w:lvl w:ilvl="0" w:tplc="78ACCADA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A8"/>
    <w:rsid w:val="00024686"/>
    <w:rsid w:val="000B083E"/>
    <w:rsid w:val="000F36A2"/>
    <w:rsid w:val="00275FCE"/>
    <w:rsid w:val="0037035E"/>
    <w:rsid w:val="003C7B88"/>
    <w:rsid w:val="006269F2"/>
    <w:rsid w:val="0081069E"/>
    <w:rsid w:val="00912EB4"/>
    <w:rsid w:val="009B2CEC"/>
    <w:rsid w:val="00A34CD3"/>
    <w:rsid w:val="00A9309B"/>
    <w:rsid w:val="00AD29BA"/>
    <w:rsid w:val="00AF3A04"/>
    <w:rsid w:val="00BA5D5C"/>
    <w:rsid w:val="00BE10EA"/>
    <w:rsid w:val="00C471B4"/>
    <w:rsid w:val="00D875A8"/>
    <w:rsid w:val="00DA5A6E"/>
    <w:rsid w:val="00E8197C"/>
    <w:rsid w:val="00F3663C"/>
    <w:rsid w:val="00F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F97C"/>
  <w15:chartTrackingRefBased/>
  <w15:docId w15:val="{E72879E0-FD6A-47B4-BEEF-36B194C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875A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5A8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rsid w:val="00D8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875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A8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Administrator</cp:lastModifiedBy>
  <cp:revision>2</cp:revision>
  <cp:lastPrinted>2022-11-08T13:35:00Z</cp:lastPrinted>
  <dcterms:created xsi:type="dcterms:W3CDTF">2022-11-14T18:29:00Z</dcterms:created>
  <dcterms:modified xsi:type="dcterms:W3CDTF">2022-11-14T18:29:00Z</dcterms:modified>
</cp:coreProperties>
</file>